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A1" w:rsidRDefault="000D74A1" w:rsidP="000D74A1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HASTA VE YAŞ</w:t>
      </w:r>
      <w:r>
        <w:rPr>
          <w:b/>
          <w:bCs/>
          <w:sz w:val="22"/>
          <w:szCs w:val="22"/>
        </w:rPr>
        <w:t>LI BAKIM ELEMANI YEDEK LİSTEDEN ATANMAYA HAK KAZANANLAR</w:t>
      </w:r>
    </w:p>
    <w:bookmarkEnd w:id="0"/>
    <w:p w:rsidR="000D74A1" w:rsidRDefault="000D74A1" w:rsidP="000D74A1">
      <w:pPr>
        <w:pStyle w:val="Default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0D74A1" w:rsidTr="000D74A1">
        <w:tc>
          <w:tcPr>
            <w:tcW w:w="988" w:type="dxa"/>
          </w:tcPr>
          <w:p w:rsidR="000D74A1" w:rsidRDefault="000D74A1" w:rsidP="000D7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Sıra No</w:t>
            </w:r>
          </w:p>
        </w:tc>
        <w:tc>
          <w:tcPr>
            <w:tcW w:w="3827" w:type="dxa"/>
          </w:tcPr>
          <w:p w:rsidR="000D74A1" w:rsidRDefault="000D74A1" w:rsidP="000D7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Kimlik No</w:t>
            </w:r>
          </w:p>
        </w:tc>
        <w:tc>
          <w:tcPr>
            <w:tcW w:w="4247" w:type="dxa"/>
          </w:tcPr>
          <w:p w:rsidR="000D74A1" w:rsidRDefault="000D74A1" w:rsidP="000D7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</w:tr>
      <w:tr w:rsidR="000D74A1" w:rsidTr="000D74A1">
        <w:tc>
          <w:tcPr>
            <w:tcW w:w="988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12******916</w:t>
            </w:r>
          </w:p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DİLARA TAŞAN</w:t>
            </w:r>
          </w:p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D74A1" w:rsidTr="000D74A1">
        <w:tc>
          <w:tcPr>
            <w:tcW w:w="988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25******594</w:t>
            </w:r>
          </w:p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VEDAT İMALI</w:t>
            </w:r>
          </w:p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D74A1" w:rsidTr="000D74A1">
        <w:tc>
          <w:tcPr>
            <w:tcW w:w="988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15******312</w:t>
            </w:r>
          </w:p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GÜLHAN ÜZÜM</w:t>
            </w:r>
          </w:p>
          <w:p w:rsidR="000D74A1" w:rsidRDefault="000D74A1" w:rsidP="000D74A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D74A1" w:rsidRDefault="000D74A1" w:rsidP="000D74A1">
      <w:pPr>
        <w:pStyle w:val="Default"/>
        <w:rPr>
          <w:sz w:val="22"/>
          <w:szCs w:val="22"/>
        </w:rPr>
      </w:pPr>
    </w:p>
    <w:p w:rsidR="006535EA" w:rsidRDefault="006535EA"/>
    <w:sectPr w:rsidR="0065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8B"/>
    <w:rsid w:val="000D74A1"/>
    <w:rsid w:val="006535EA"/>
    <w:rsid w:val="00C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0673-B2A3-46FF-B7FA-95C27F6C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D7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D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User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kahveci</dc:creator>
  <cp:keywords/>
  <dc:description/>
  <cp:lastModifiedBy>tuncay kahveci</cp:lastModifiedBy>
  <cp:revision>3</cp:revision>
  <dcterms:created xsi:type="dcterms:W3CDTF">2020-10-01T13:24:00Z</dcterms:created>
  <dcterms:modified xsi:type="dcterms:W3CDTF">2020-10-01T13:28:00Z</dcterms:modified>
</cp:coreProperties>
</file>